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43A" w:rsidRDefault="0029043A" w:rsidP="0029043A">
      <w:pPr>
        <w:ind w:firstLine="567"/>
        <w:jc w:val="center"/>
        <w:rPr>
          <w:b/>
          <w:sz w:val="28"/>
        </w:rPr>
      </w:pPr>
      <w:r w:rsidRPr="0029043A">
        <w:rPr>
          <w:b/>
          <w:sz w:val="28"/>
        </w:rPr>
        <w:t xml:space="preserve">Государственное автономное общеобразовательное учреждение </w:t>
      </w:r>
      <w:r w:rsidRPr="0029043A">
        <w:rPr>
          <w:b/>
          <w:sz w:val="28"/>
        </w:rPr>
        <w:br/>
        <w:t xml:space="preserve">«Школа </w:t>
      </w:r>
      <w:proofErr w:type="spellStart"/>
      <w:r w:rsidRPr="0029043A">
        <w:rPr>
          <w:b/>
          <w:sz w:val="28"/>
        </w:rPr>
        <w:t>Иннополис</w:t>
      </w:r>
      <w:proofErr w:type="spellEnd"/>
      <w:r w:rsidRPr="0029043A">
        <w:rPr>
          <w:b/>
          <w:sz w:val="28"/>
        </w:rPr>
        <w:t>»</w:t>
      </w:r>
    </w:p>
    <w:p w:rsidR="0029043A" w:rsidRPr="0029043A" w:rsidRDefault="0029043A" w:rsidP="0029043A">
      <w:pPr>
        <w:ind w:firstLine="567"/>
        <w:jc w:val="center"/>
        <w:rPr>
          <w:b/>
          <w:sz w:val="28"/>
        </w:rPr>
      </w:pPr>
    </w:p>
    <w:p w:rsidR="0029043A" w:rsidRDefault="0029043A" w:rsidP="0029043A">
      <w:pPr>
        <w:jc w:val="center"/>
        <w:rPr>
          <w:b/>
          <w:sz w:val="28"/>
        </w:rPr>
      </w:pPr>
      <w:r w:rsidRPr="0029043A">
        <w:rPr>
          <w:b/>
          <w:sz w:val="28"/>
        </w:rPr>
        <w:t>2018-2019 учебный год</w:t>
      </w:r>
    </w:p>
    <w:p w:rsidR="0029043A" w:rsidRPr="0029043A" w:rsidRDefault="0029043A" w:rsidP="0029043A">
      <w:pPr>
        <w:ind w:firstLine="567"/>
        <w:jc w:val="center"/>
        <w:rPr>
          <w:b/>
          <w:sz w:val="28"/>
        </w:rPr>
      </w:pPr>
    </w:p>
    <w:p w:rsidR="0029043A" w:rsidRPr="0029043A" w:rsidRDefault="0029043A" w:rsidP="0029043A">
      <w:pPr>
        <w:ind w:firstLine="567"/>
        <w:jc w:val="center"/>
        <w:rPr>
          <w:b/>
          <w:i/>
          <w:sz w:val="28"/>
          <w:u w:val="single"/>
        </w:rPr>
      </w:pPr>
      <w:r w:rsidRPr="0029043A">
        <w:rPr>
          <w:b/>
          <w:i/>
          <w:sz w:val="28"/>
          <w:u w:val="single"/>
        </w:rPr>
        <w:t>Итоги муниципального этапа</w:t>
      </w:r>
    </w:p>
    <w:p w:rsidR="0029043A" w:rsidRPr="0029043A" w:rsidRDefault="0029043A" w:rsidP="0029043A">
      <w:pPr>
        <w:ind w:firstLine="567"/>
        <w:jc w:val="center"/>
        <w:rPr>
          <w:b/>
          <w:i/>
          <w:sz w:val="28"/>
          <w:u w:val="single"/>
        </w:rPr>
      </w:pPr>
      <w:r w:rsidRPr="0029043A">
        <w:rPr>
          <w:b/>
          <w:i/>
          <w:sz w:val="28"/>
          <w:u w:val="single"/>
        </w:rPr>
        <w:t>Всероссийской и Республиканской олимпиад школьников</w:t>
      </w:r>
    </w:p>
    <w:p w:rsidR="0029043A" w:rsidRDefault="0029043A" w:rsidP="0029043A">
      <w:pPr>
        <w:ind w:firstLine="567"/>
        <w:jc w:val="center"/>
        <w:rPr>
          <w:b/>
          <w:sz w:val="2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418"/>
        <w:gridCol w:w="567"/>
        <w:gridCol w:w="1559"/>
        <w:gridCol w:w="2410"/>
      </w:tblGrid>
      <w:tr w:rsidR="0029043A" w:rsidRPr="002541DA" w:rsidTr="006D18EE">
        <w:trPr>
          <w:trHeight w:val="134"/>
        </w:trPr>
        <w:tc>
          <w:tcPr>
            <w:tcW w:w="1843" w:type="dxa"/>
            <w:shd w:val="clear" w:color="auto" w:fill="auto"/>
          </w:tcPr>
          <w:p w:rsidR="0029043A" w:rsidRPr="002541DA" w:rsidRDefault="0029043A" w:rsidP="006D18EE">
            <w:pPr>
              <w:jc w:val="center"/>
            </w:pPr>
            <w:r w:rsidRPr="002541DA">
              <w:t>Предмет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ФИО и класс ученика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статус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Учитель</w:t>
            </w:r>
          </w:p>
        </w:tc>
      </w:tr>
      <w:tr w:rsidR="0029043A" w:rsidRPr="002541DA" w:rsidTr="006D18EE">
        <w:trPr>
          <w:trHeight w:val="217"/>
        </w:trPr>
        <w:tc>
          <w:tcPr>
            <w:tcW w:w="1843" w:type="dxa"/>
            <w:vMerge w:val="restart"/>
            <w:shd w:val="clear" w:color="auto" w:fill="auto"/>
          </w:tcPr>
          <w:p w:rsidR="0029043A" w:rsidRPr="002541DA" w:rsidRDefault="0029043A" w:rsidP="006D18EE">
            <w:pPr>
              <w:jc w:val="center"/>
            </w:pPr>
            <w:r w:rsidRPr="002541DA">
              <w:t>Английский язык – 8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Рахманов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Артур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5а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Стрижова</w:t>
            </w:r>
            <w:proofErr w:type="spellEnd"/>
            <w:r w:rsidRPr="002541DA">
              <w:t xml:space="preserve"> А.И.</w:t>
            </w:r>
          </w:p>
        </w:tc>
      </w:tr>
      <w:tr w:rsidR="0029043A" w:rsidRPr="002541DA" w:rsidTr="006D18EE">
        <w:trPr>
          <w:trHeight w:val="50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Сергеев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Артур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Победитель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53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Семенов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Сергей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8а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Победитель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Орлинский</w:t>
            </w:r>
            <w:proofErr w:type="spellEnd"/>
            <w:r w:rsidRPr="002541DA">
              <w:t xml:space="preserve"> А.С. </w:t>
            </w: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Григоренко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Павел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Победитель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Сергеев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Данил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Захарова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Татьяна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Ким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Диана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Володин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Владислав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Победитель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 w:val="restart"/>
            <w:shd w:val="clear" w:color="auto" w:fill="auto"/>
          </w:tcPr>
          <w:p w:rsidR="0029043A" w:rsidRPr="002541DA" w:rsidRDefault="0029043A" w:rsidP="006D18EE">
            <w:pPr>
              <w:jc w:val="center"/>
            </w:pPr>
            <w:r w:rsidRPr="002541DA">
              <w:t>История – 2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Шилова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Прасковья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Гаязетдинов</w:t>
            </w:r>
            <w:proofErr w:type="spellEnd"/>
            <w:r w:rsidRPr="002541DA">
              <w:t xml:space="preserve"> А.М. </w:t>
            </w: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Бугорков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Илья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 w:val="restart"/>
            <w:shd w:val="clear" w:color="auto" w:fill="auto"/>
          </w:tcPr>
          <w:p w:rsidR="0029043A" w:rsidRPr="002541DA" w:rsidRDefault="0029043A" w:rsidP="006D18EE">
            <w:pPr>
              <w:jc w:val="center"/>
            </w:pPr>
            <w:r w:rsidRPr="002541DA">
              <w:t>Литература – 6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Тарабара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Илья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Сагитова</w:t>
            </w:r>
            <w:proofErr w:type="spellEnd"/>
            <w:r w:rsidRPr="002541DA">
              <w:t xml:space="preserve"> А.Ф.</w:t>
            </w: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Андуков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Алмаз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Ратникова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Мария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8а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Гараева</w:t>
            </w:r>
            <w:proofErr w:type="spellEnd"/>
            <w:r w:rsidRPr="002541DA">
              <w:t xml:space="preserve"> Е.И. </w:t>
            </w: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Аксенова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Амалия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Кокутина</w:t>
            </w:r>
            <w:proofErr w:type="spellEnd"/>
            <w:r w:rsidRPr="002541DA">
              <w:t xml:space="preserve"> Н.Ю. </w:t>
            </w: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Шилова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Прасковья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Победитель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Багаутдинова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Раяна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 w:val="restart"/>
            <w:shd w:val="clear" w:color="auto" w:fill="auto"/>
          </w:tcPr>
          <w:p w:rsidR="0029043A" w:rsidRPr="002541DA" w:rsidRDefault="0029043A" w:rsidP="006D18EE">
            <w:pPr>
              <w:jc w:val="center"/>
            </w:pPr>
            <w:r w:rsidRPr="002541DA">
              <w:t>Математика – 7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Валеев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Амир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4А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Евлампиева М.В.</w:t>
            </w:r>
          </w:p>
        </w:tc>
      </w:tr>
      <w:tr w:rsidR="0029043A" w:rsidRPr="002541DA" w:rsidTr="006D18EE">
        <w:trPr>
          <w:trHeight w:val="144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Малышев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Игорь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Победитель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 xml:space="preserve">Семенов С.М. </w:t>
            </w:r>
          </w:p>
        </w:tc>
      </w:tr>
      <w:tr w:rsidR="0029043A" w:rsidRPr="002541DA" w:rsidTr="006D18EE">
        <w:trPr>
          <w:trHeight w:val="153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Сергеев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Артур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Лукин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Алексей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Ясавеев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Руслан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8Б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 xml:space="preserve">Липатов М.В. 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Сергеев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Данил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Бойкова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Екатерина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 xml:space="preserve">Семенов С.М. 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 w:val="restart"/>
            <w:shd w:val="clear" w:color="auto" w:fill="auto"/>
          </w:tcPr>
          <w:p w:rsidR="0029043A" w:rsidRPr="002541DA" w:rsidRDefault="0029043A" w:rsidP="006D18EE">
            <w:pPr>
              <w:jc w:val="center"/>
            </w:pPr>
            <w:r w:rsidRPr="002541DA">
              <w:t>ОБЖ – 7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Зылёва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Алиса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3Б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 xml:space="preserve">Фомина Т.И. 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Яхина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Тамила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3А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 xml:space="preserve">Лапшина О.Н. 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Бойков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Арсений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4А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 xml:space="preserve">Евлампиева М.В. 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Валеев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Амир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4А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Васева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Дарья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4А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Гаранина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Алина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8а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 xml:space="preserve">Елисеев Д.Э. 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Савельева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Василина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shd w:val="clear" w:color="auto" w:fill="auto"/>
          </w:tcPr>
          <w:p w:rsidR="0029043A" w:rsidRPr="002541DA" w:rsidRDefault="0029043A" w:rsidP="006D18EE">
            <w:pPr>
              <w:jc w:val="center"/>
            </w:pPr>
            <w:r w:rsidRPr="002541DA">
              <w:t>Обществознание – 1чел.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Шарафан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Марина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8а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Гатина</w:t>
            </w:r>
            <w:proofErr w:type="spellEnd"/>
            <w:r w:rsidRPr="002541DA">
              <w:t xml:space="preserve"> Э.Л. 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 w:val="restart"/>
            <w:shd w:val="clear" w:color="auto" w:fill="auto"/>
          </w:tcPr>
          <w:p w:rsidR="0029043A" w:rsidRPr="002541DA" w:rsidRDefault="0029043A" w:rsidP="006D18EE">
            <w:pPr>
              <w:jc w:val="center"/>
            </w:pPr>
            <w:r w:rsidRPr="002541DA">
              <w:t>Русский язык – 6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Валеев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Амир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4а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Евлампиева М.В.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Васева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Дарья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4а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Евлампиев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Егор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4а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Мороз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Полина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4б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 xml:space="preserve">Королева А.Н. 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Шимановская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Екатерина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4б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Лукин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Алексей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Сагитова</w:t>
            </w:r>
            <w:proofErr w:type="spellEnd"/>
            <w:r w:rsidRPr="002541DA">
              <w:t xml:space="preserve"> А.Ф. 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shd w:val="clear" w:color="auto" w:fill="auto"/>
          </w:tcPr>
          <w:p w:rsidR="0029043A" w:rsidRPr="002541DA" w:rsidRDefault="0029043A" w:rsidP="006D18EE">
            <w:pPr>
              <w:jc w:val="center"/>
            </w:pPr>
            <w:r w:rsidRPr="002541DA">
              <w:t>Турецкий язык – 1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Токсарова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Аделина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Самигуллин</w:t>
            </w:r>
            <w:proofErr w:type="spellEnd"/>
            <w:r w:rsidRPr="002541DA">
              <w:t xml:space="preserve"> А.Д. 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shd w:val="clear" w:color="auto" w:fill="auto"/>
          </w:tcPr>
          <w:p w:rsidR="0029043A" w:rsidRPr="002541DA" w:rsidRDefault="0029043A" w:rsidP="006D18EE">
            <w:pPr>
              <w:jc w:val="center"/>
            </w:pPr>
            <w:r w:rsidRPr="002541DA">
              <w:t>Физика – 1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Халимдаров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Тимур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Шаймухаметова</w:t>
            </w:r>
            <w:proofErr w:type="spellEnd"/>
            <w:r w:rsidRPr="002541DA">
              <w:t xml:space="preserve"> Э.Р.  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shd w:val="clear" w:color="auto" w:fill="auto"/>
          </w:tcPr>
          <w:p w:rsidR="0029043A" w:rsidRPr="002541DA" w:rsidRDefault="0029043A" w:rsidP="006D18EE">
            <w:pPr>
              <w:jc w:val="center"/>
            </w:pPr>
            <w:proofErr w:type="gramStart"/>
            <w:r w:rsidRPr="002541DA">
              <w:t>Право  -</w:t>
            </w:r>
            <w:proofErr w:type="gramEnd"/>
            <w:r w:rsidRPr="002541DA">
              <w:t xml:space="preserve"> 1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Яковлева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Татьяна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Гатина</w:t>
            </w:r>
            <w:proofErr w:type="spellEnd"/>
            <w:r w:rsidRPr="002541DA">
              <w:t xml:space="preserve"> Э.Л.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lastRenderedPageBreak/>
              <w:t>Физическая культура – 6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Лабутова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Дарья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29043A">
            <w:pPr>
              <w:jc w:val="center"/>
            </w:pPr>
            <w:r>
              <w:t>Победитель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Сапожников М.В.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Гаранина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Алина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8</w:t>
            </w:r>
            <w:r>
              <w:t>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29043A">
            <w:pPr>
              <w:jc w:val="center"/>
            </w:pPr>
            <w:r>
              <w:t>Победитель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/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Юранец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Ирина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8</w:t>
            </w:r>
            <w:r>
              <w:t>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29043A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/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541DA">
              <w:t>Тулынин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Арарат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8</w:t>
            </w:r>
            <w:r>
              <w:t>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29043A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/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Бугорков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Илья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29043A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/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Завьялов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Артур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541DA"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541DA" w:rsidRDefault="0029043A" w:rsidP="0029043A">
            <w:pPr>
              <w:jc w:val="center"/>
            </w:pPr>
            <w:r>
              <w:t>Призёр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/>
        </w:tc>
      </w:tr>
      <w:tr w:rsidR="0029043A" w:rsidRPr="002541DA" w:rsidTr="006D18EE">
        <w:trPr>
          <w:trHeight w:val="136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 w:rsidRPr="002E7C71">
              <w:rPr>
                <w:sz w:val="22"/>
                <w:szCs w:val="22"/>
              </w:rPr>
              <w:t xml:space="preserve">Татарский язык – </w:t>
            </w:r>
            <w:r>
              <w:rPr>
                <w:sz w:val="22"/>
                <w:szCs w:val="22"/>
              </w:rPr>
              <w:t>3</w:t>
            </w:r>
            <w:r w:rsidRPr="002E7C71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 xml:space="preserve">Авраменко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Максим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5б</w:t>
            </w:r>
          </w:p>
        </w:tc>
        <w:tc>
          <w:tcPr>
            <w:tcW w:w="1559" w:type="dxa"/>
            <w:shd w:val="clear" w:color="auto" w:fill="auto"/>
          </w:tcPr>
          <w:p w:rsidR="0029043A" w:rsidRDefault="0029043A" w:rsidP="0029043A">
            <w:pPr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 w:rsidRPr="002E7C71">
              <w:rPr>
                <w:sz w:val="22"/>
                <w:szCs w:val="22"/>
              </w:rPr>
              <w:t>Зарипова</w:t>
            </w:r>
            <w:proofErr w:type="spellEnd"/>
            <w:r w:rsidRPr="002E7C71">
              <w:rPr>
                <w:sz w:val="22"/>
                <w:szCs w:val="22"/>
              </w:rPr>
              <w:t xml:space="preserve"> К.М.</w:t>
            </w: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proofErr w:type="spellStart"/>
            <w:r>
              <w:t>Лабутова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Дарья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  <w:r>
              <w:t>7</w:t>
            </w:r>
          </w:p>
        </w:tc>
        <w:tc>
          <w:tcPr>
            <w:tcW w:w="1559" w:type="dxa"/>
            <w:shd w:val="clear" w:color="auto" w:fill="auto"/>
          </w:tcPr>
          <w:p w:rsidR="0029043A" w:rsidRDefault="0029043A" w:rsidP="0029043A">
            <w:pPr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541DA" w:rsidRDefault="0029043A" w:rsidP="006D18EE">
            <w:pPr>
              <w:jc w:val="center"/>
            </w:pPr>
          </w:p>
        </w:tc>
      </w:tr>
      <w:tr w:rsidR="0029043A" w:rsidRPr="002541DA" w:rsidTr="006D18EE">
        <w:trPr>
          <w:trHeight w:val="136"/>
        </w:trPr>
        <w:tc>
          <w:tcPr>
            <w:tcW w:w="1843" w:type="dxa"/>
            <w:vMerge/>
            <w:shd w:val="clear" w:color="auto" w:fill="auto"/>
            <w:vAlign w:val="center"/>
          </w:tcPr>
          <w:p w:rsidR="0029043A" w:rsidRPr="002E7C71" w:rsidRDefault="0029043A" w:rsidP="006D18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9043A" w:rsidRPr="002E7C71" w:rsidRDefault="0029043A" w:rsidP="006D18EE">
            <w:pPr>
              <w:jc w:val="center"/>
              <w:rPr>
                <w:sz w:val="22"/>
                <w:szCs w:val="22"/>
              </w:rPr>
            </w:pPr>
            <w:proofErr w:type="spellStart"/>
            <w:r w:rsidRPr="002E7C71">
              <w:rPr>
                <w:sz w:val="22"/>
                <w:szCs w:val="22"/>
              </w:rPr>
              <w:t>Низамова</w:t>
            </w:r>
            <w:proofErr w:type="spellEnd"/>
            <w:r w:rsidRPr="002E7C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043A" w:rsidRPr="002E7C71" w:rsidRDefault="0029043A" w:rsidP="006D18EE">
            <w:pPr>
              <w:jc w:val="center"/>
              <w:rPr>
                <w:sz w:val="22"/>
                <w:szCs w:val="22"/>
              </w:rPr>
            </w:pPr>
            <w:proofErr w:type="spellStart"/>
            <w:r w:rsidRPr="002E7C71">
              <w:rPr>
                <w:sz w:val="22"/>
                <w:szCs w:val="22"/>
              </w:rPr>
              <w:t>Галия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29043A" w:rsidRPr="002E7C71" w:rsidRDefault="0029043A" w:rsidP="006D18EE">
            <w:pPr>
              <w:jc w:val="center"/>
              <w:rPr>
                <w:sz w:val="22"/>
                <w:szCs w:val="22"/>
              </w:rPr>
            </w:pPr>
            <w:r w:rsidRPr="002E7C71">
              <w:rPr>
                <w:sz w:val="22"/>
                <w:szCs w:val="22"/>
              </w:rPr>
              <w:t>8а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43A" w:rsidRPr="002E7C71" w:rsidRDefault="0029043A" w:rsidP="002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9043A" w:rsidRPr="002E7C71" w:rsidRDefault="0029043A" w:rsidP="006D18EE">
            <w:pPr>
              <w:jc w:val="center"/>
              <w:rPr>
                <w:sz w:val="22"/>
                <w:szCs w:val="22"/>
              </w:rPr>
            </w:pPr>
          </w:p>
        </w:tc>
      </w:tr>
    </w:tbl>
    <w:p w:rsidR="0029043A" w:rsidRPr="008167ED" w:rsidRDefault="0029043A" w:rsidP="0029043A">
      <w:pPr>
        <w:jc w:val="both"/>
        <w:rPr>
          <w:color w:val="000000"/>
        </w:rPr>
      </w:pPr>
    </w:p>
    <w:p w:rsidR="00D21E4C" w:rsidRDefault="00D21E4C" w:rsidP="000509C9">
      <w:pPr>
        <w:jc w:val="center"/>
      </w:pPr>
      <w:r>
        <w:br/>
      </w:r>
      <w:bookmarkStart w:id="0" w:name="_GoBack"/>
      <w:bookmarkEnd w:id="0"/>
    </w:p>
    <w:sectPr w:rsidR="00D21E4C" w:rsidSect="002904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3A"/>
    <w:rsid w:val="000509C9"/>
    <w:rsid w:val="0029043A"/>
    <w:rsid w:val="0049667C"/>
    <w:rsid w:val="00A51018"/>
    <w:rsid w:val="00D21E4C"/>
    <w:rsid w:val="00DC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6E084-FF6C-4225-AF55-706CE65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2019-01-18T12:43:00Z</dcterms:created>
  <dcterms:modified xsi:type="dcterms:W3CDTF">2019-01-18T12:43:00Z</dcterms:modified>
</cp:coreProperties>
</file>